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4698" w:rsidRDefault="006812D9" w:rsidP="00513F44">
      <w:pPr>
        <w:shd w:val="clear" w:color="auto" w:fill="E2E2E2"/>
        <w:spacing w:after="0" w:line="240" w:lineRule="auto"/>
        <w:outlineLvl w:val="2"/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</w:pPr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Урок №4.</w:t>
      </w:r>
      <w:r w:rsidR="00CD4698"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 xml:space="preserve">         15.04.20</w:t>
      </w:r>
      <w:r w:rsidR="00DB65FA"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20,    16.04.2020,     17.04.2020</w:t>
      </w:r>
      <w:bookmarkStart w:id="0" w:name="_GoBack"/>
      <w:bookmarkEnd w:id="0"/>
      <w:r w:rsidR="00CD4698"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 xml:space="preserve">  </w:t>
      </w:r>
    </w:p>
    <w:p w:rsidR="00513F44" w:rsidRDefault="00DB65FA" w:rsidP="00513F44">
      <w:pPr>
        <w:shd w:val="clear" w:color="auto" w:fill="E2E2E2"/>
        <w:spacing w:after="0" w:line="240" w:lineRule="auto"/>
        <w:outlineLvl w:val="2"/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</w:pPr>
      <w:hyperlink r:id="rId5" w:tgtFrame="_self" w:history="1">
        <w:r w:rsidR="00513F44" w:rsidRPr="00513F44">
          <w:rPr>
            <w:rFonts w:ascii="Palatino Linotype" w:eastAsia="Times New Roman" w:hAnsi="Palatino Linotype" w:cs="Times New Roman"/>
            <w:b/>
            <w:bCs/>
            <w:i/>
            <w:iCs/>
            <w:color w:val="3F688A"/>
            <w:sz w:val="36"/>
            <w:szCs w:val="36"/>
            <w:lang w:eastAsia="ru-RU"/>
          </w:rPr>
          <w:t xml:space="preserve">Мозаика </w:t>
        </w:r>
        <w:proofErr w:type="spellStart"/>
        <w:r w:rsidR="00513F44" w:rsidRPr="00513F44">
          <w:rPr>
            <w:rFonts w:ascii="Palatino Linotype" w:eastAsia="Times New Roman" w:hAnsi="Palatino Linotype" w:cs="Times New Roman"/>
            <w:b/>
            <w:bCs/>
            <w:i/>
            <w:iCs/>
            <w:color w:val="3F688A"/>
            <w:sz w:val="36"/>
            <w:szCs w:val="36"/>
            <w:lang w:eastAsia="ru-RU"/>
          </w:rPr>
          <w:t>кракле</w:t>
        </w:r>
        <w:proofErr w:type="spellEnd"/>
        <w:r w:rsidR="00513F44" w:rsidRPr="00513F44">
          <w:rPr>
            <w:rFonts w:ascii="Palatino Linotype" w:eastAsia="Times New Roman" w:hAnsi="Palatino Linotype" w:cs="Times New Roman"/>
            <w:b/>
            <w:bCs/>
            <w:i/>
            <w:iCs/>
            <w:color w:val="3F688A"/>
            <w:sz w:val="36"/>
            <w:szCs w:val="36"/>
            <w:lang w:eastAsia="ru-RU"/>
          </w:rPr>
          <w:t xml:space="preserve"> (яичная скорлупа)</w:t>
        </w:r>
      </w:hyperlink>
    </w:p>
    <w:p w:rsidR="00E379EA" w:rsidRDefault="00E379EA" w:rsidP="00513F44">
      <w:pPr>
        <w:shd w:val="clear" w:color="auto" w:fill="E2E2E2"/>
        <w:spacing w:after="0" w:line="240" w:lineRule="auto"/>
        <w:outlineLvl w:val="2"/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</w:pPr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 xml:space="preserve">Педагог: Минаева </w:t>
      </w:r>
      <w:proofErr w:type="spellStart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Айназ</w:t>
      </w:r>
      <w:proofErr w:type="spellEnd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 xml:space="preserve"> </w:t>
      </w:r>
      <w:proofErr w:type="spellStart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Расимовна</w:t>
      </w:r>
      <w:proofErr w:type="spellEnd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.</w:t>
      </w:r>
    </w:p>
    <w:p w:rsidR="00E379EA" w:rsidRDefault="00E379EA" w:rsidP="00513F44">
      <w:pPr>
        <w:shd w:val="clear" w:color="auto" w:fill="E2E2E2"/>
        <w:spacing w:after="0" w:line="240" w:lineRule="auto"/>
        <w:outlineLvl w:val="2"/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</w:pPr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Доброе утро! Сегодня у нас аппликация из яичной скорлупы.</w:t>
      </w:r>
    </w:p>
    <w:p w:rsidR="00E379EA" w:rsidRPr="00513F44" w:rsidRDefault="00E379EA" w:rsidP="00513F44">
      <w:pPr>
        <w:shd w:val="clear" w:color="auto" w:fill="E2E2E2"/>
        <w:spacing w:after="0" w:line="240" w:lineRule="auto"/>
        <w:outlineLvl w:val="2"/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</w:pPr>
      <w:proofErr w:type="spellStart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Итак</w:t>
      </w:r>
      <w:proofErr w:type="gramStart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,н</w:t>
      </w:r>
      <w:proofErr w:type="gramEnd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ачинаем</w:t>
      </w:r>
      <w:proofErr w:type="spellEnd"/>
      <w:r>
        <w:rPr>
          <w:rFonts w:ascii="Palatino Linotype" w:eastAsia="Times New Roman" w:hAnsi="Palatino Linotype" w:cs="Times New Roman"/>
          <w:b/>
          <w:bCs/>
          <w:i/>
          <w:iCs/>
          <w:color w:val="3F688A"/>
          <w:sz w:val="36"/>
          <w:szCs w:val="36"/>
          <w:lang w:eastAsia="ru-RU"/>
        </w:rPr>
        <w:t>:</w:t>
      </w:r>
    </w:p>
    <w:p w:rsidR="00513F44" w:rsidRPr="00513F44" w:rsidRDefault="00513F44" w:rsidP="00513F44">
      <w:pPr>
        <w:shd w:val="clear" w:color="auto" w:fill="E2E2E2"/>
        <w:spacing w:after="0" w:line="240" w:lineRule="auto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 w:rsidRPr="00513F44">
        <w:rPr>
          <w:rFonts w:ascii="Arial" w:eastAsia="Times New Roman" w:hAnsi="Arial" w:cs="Arial"/>
          <w:noProof/>
          <w:color w:val="3F688A"/>
          <w:sz w:val="21"/>
          <w:szCs w:val="21"/>
          <w:lang w:eastAsia="ru-RU"/>
        </w:rPr>
        <w:drawing>
          <wp:inline distT="0" distB="0" distL="0" distR="0" wp14:anchorId="2691064C" wp14:editId="24AB6276">
            <wp:extent cx="1905000" cy="1428750"/>
            <wp:effectExtent l="0" t="0" r="0" b="0"/>
            <wp:docPr id="1" name="Рисунок 1" descr="https://www.ljplus.ru/img/g/o/goodrat/th_krakle14.jpg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www.ljplus.ru/img/g/o/goodrat/th_krakle14.jpg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937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t xml:space="preserve">        </w:t>
      </w:r>
      <w:r w:rsidR="008B5937"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3117FC34" wp14:editId="00332F16">
            <wp:extent cx="1952907" cy="1466850"/>
            <wp:effectExtent l="0" t="0" r="9525" b="0"/>
            <wp:docPr id="2" name="Рисунок 2" descr="47,14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47,14 КБ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380" cy="14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bookmarkStart w:id="1" w:name="cutid1"/>
      <w:bookmarkEnd w:id="1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 xml:space="preserve">1. </w:t>
      </w:r>
      <w:proofErr w:type="gram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Нам понадобится: плотная бумага или то, что собираетесь украшать, карандаш, кисточка, пинцет, клей ПВА, краска (любая быстросохнущая), наждачная бумага, яичная скорлупа.</w:t>
      </w:r>
      <w:proofErr w:type="gram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</w:t>
      </w:r>
      <w:proofErr w:type="gram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С</w:t>
      </w:r>
      <w:proofErr w:type="gram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скорлупы надо удалить внутреннюю </w:t>
      </w:r>
      <w:proofErr w:type="spell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пленочку</w:t>
      </w:r>
      <w:proofErr w:type="spell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. Можно использовать </w:t>
      </w:r>
      <w:proofErr w:type="gram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белую</w:t>
      </w:r>
      <w:proofErr w:type="gram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, можно любых цветов, например, с пасхальных яиц. </w:t>
      </w:r>
      <w:proofErr w:type="gram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(Главное - не повторяйте мою ошибку - не берите кусочки с напечатанным на яйце штампом.</w:t>
      </w:r>
      <w:proofErr w:type="gram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</w:t>
      </w:r>
      <w:proofErr w:type="gram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Его очень сложно удалить)))))))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2.</w:t>
      </w:r>
      <w:proofErr w:type="gram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Рисуем на объекте украшательства (в данном случае - бумага) любую желаемую форму. Мне захотелось нарисовать звездочку.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617B9483" wp14:editId="5CFD584E">
            <wp:extent cx="2400300" cy="1802892"/>
            <wp:effectExtent l="0" t="0" r="0" b="6985"/>
            <wp:docPr id="3" name="Рисунок 3" descr="30,57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30,57 КБ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881" cy="1803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937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t xml:space="preserve">   </w:t>
      </w:r>
      <w:r w:rsidR="008B5937"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0C3110A2" wp14:editId="5157C7A1">
            <wp:extent cx="2343150" cy="1759966"/>
            <wp:effectExtent l="0" t="0" r="0" b="0"/>
            <wp:docPr id="4" name="Рисунок 4" descr="36,66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36,66 КБ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3. Закрашиваем клеем ПВА часть звездочки. Пока небольшую.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4. Берем кусочек скорлупы и прижимаем её к клею, по ходу раздавливая.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lastRenderedPageBreak/>
        <w:drawing>
          <wp:inline distT="0" distB="0" distL="0" distR="0" wp14:anchorId="374F6C25" wp14:editId="7CF487E0">
            <wp:extent cx="2346024" cy="1762125"/>
            <wp:effectExtent l="0" t="0" r="0" b="0"/>
            <wp:docPr id="5" name="Рисунок 5" descr="28,11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28,11 КБ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701" cy="1764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    </w:t>
      </w:r>
      <w:r w:rsidR="008B5937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02D47FA">
            <wp:extent cx="2438400" cy="1830004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074" cy="18327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5. Намазываем клеем следующий кусочек, прижимаем скорлупу, и заполняем всю форму. На пробелы между скорлупками пока можно не обращать внимания, заполняем довольно приблизительно.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55414D23" wp14:editId="45392A48">
            <wp:extent cx="2505075" cy="1881589"/>
            <wp:effectExtent l="0" t="0" r="0" b="4445"/>
            <wp:docPr id="7" name="Рисунок 7" descr="36,62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36,62 КБ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786" cy="1884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12D9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t xml:space="preserve">    </w:t>
      </w:r>
      <w:r w:rsidR="006812D9"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6A5F5A6E" wp14:editId="671D2C83">
            <wp:extent cx="2343150" cy="1759966"/>
            <wp:effectExtent l="0" t="0" r="0" b="0"/>
            <wp:docPr id="8" name="Рисунок 8" descr="37,95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37,95 КБ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6. Теперь идут в дело мелкие осколки скорлупы, оставшиеся от работы. Мажем пустые участки клеем, и подбираем под них кусочки, помогая себе пинцетом.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   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7. Наша звездочка полностью заполнена скорлупой. Крохотные участки заполнять необязательно, но если вам это понадобится, то можно сделать кашицу из ПВА и мелкой скорлупки, и замазать ею трещинки.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C6BBC98" wp14:editId="3C2ED216">
            <wp:extent cx="2171700" cy="1631188"/>
            <wp:effectExtent l="0" t="0" r="0" b="7620"/>
            <wp:docPr id="10" name="Рисунок 10" descr="31,90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31,90 КБ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31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      </w:t>
      </w:r>
      <w:r w:rsidR="008B5937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B83079B">
            <wp:extent cx="2143001" cy="16097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199" cy="16113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8. Закрашиваем краской. Я использую акрил, можно и акварель, и гуашь. Стараемся прокрасить трещинки.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Оставляем сохнуть.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057CBF9" wp14:editId="6338E3F9">
            <wp:extent cx="2524125" cy="1895898"/>
            <wp:effectExtent l="0" t="0" r="0" b="9525"/>
            <wp:docPr id="12" name="Рисунок 12" descr="42,87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42,87 КБ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9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   </w:t>
      </w:r>
      <w:r w:rsidR="008B5937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6B2C87C4">
            <wp:extent cx="2512060" cy="1884045"/>
            <wp:effectExtent l="0" t="0" r="254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060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 xml:space="preserve">9. После полного высыхания начинаем шкурить. Тут можно поэкспериментировать - можно </w:t>
      </w:r>
      <w:proofErr w:type="spell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пошкурить</w:t>
      </w:r>
      <w:proofErr w:type="spell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 xml:space="preserve"> так, чтобы остались более светлые пятна, можно сильно </w:t>
      </w:r>
      <w:proofErr w:type="spellStart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вышкурить</w:t>
      </w:r>
      <w:proofErr w:type="spellEnd"/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, тогда будут видны только трещинки.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  <w:t>10. Наша звездочка готова. Мож</w:t>
      </w:r>
      <w:r w:rsidR="008B5937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но её вырезать!</w:t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C06EBB1" wp14:editId="208C9E8C">
            <wp:extent cx="4286250" cy="3219450"/>
            <wp:effectExtent l="0" t="0" r="0" b="0"/>
            <wp:docPr id="14" name="Рисунок 14" descr="37,27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37,27 КБ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color w:val="333333"/>
          <w:sz w:val="21"/>
          <w:szCs w:val="21"/>
          <w:lang w:eastAsia="ru-RU"/>
        </w:rPr>
        <w:br/>
      </w:r>
      <w:r w:rsidRPr="00513F44"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4DAB3202" wp14:editId="3BAA45B4">
            <wp:extent cx="4286250" cy="3219450"/>
            <wp:effectExtent l="0" t="0" r="0" b="0"/>
            <wp:docPr id="15" name="Рисунок 15" descr="52,14 К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52,14 КБ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E78" w:rsidRDefault="00AD5E78"/>
    <w:sectPr w:rsidR="00AD5E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F5E"/>
    <w:rsid w:val="000D7B37"/>
    <w:rsid w:val="001E12EA"/>
    <w:rsid w:val="00285F5E"/>
    <w:rsid w:val="00513F44"/>
    <w:rsid w:val="006812D9"/>
    <w:rsid w:val="008B5937"/>
    <w:rsid w:val="00AD5E78"/>
    <w:rsid w:val="00CD4698"/>
    <w:rsid w:val="00DB65FA"/>
    <w:rsid w:val="00E37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3F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3F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3F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3F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148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13242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://www.ljplus.ru/img/g/o/goodrat/krakle14.jpg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master-klass.livejournal.com/56259.html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283</Words>
  <Characters>1615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ССОКТ г. Бугульма</Company>
  <LinksUpToDate>false</LinksUpToDate>
  <CharactersWithSpaces>1895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Ильдус</dc:creator>
  <cp:lastModifiedBy>эльвира</cp:lastModifiedBy>
  <cp:revision>3</cp:revision>
  <dcterms:created xsi:type="dcterms:W3CDTF">2020-04-23T09:58:00Z</dcterms:created>
  <dcterms:modified xsi:type="dcterms:W3CDTF">2020-04-23T14:57:00Z</dcterms:modified>
</cp:coreProperties>
</file>